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E182" w14:textId="77777777" w:rsidR="00D9629D" w:rsidRPr="004410A2" w:rsidRDefault="00D9629D" w:rsidP="00486D90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655B252C" w14:textId="5CD391E0" w:rsidR="00D9629D" w:rsidRPr="004410A2" w:rsidRDefault="00D9629D" w:rsidP="00486D90">
      <w:pPr>
        <w:jc w:val="both"/>
        <w:rPr>
          <w:rFonts w:cstheme="minorHAnsi"/>
          <w:b/>
          <w:color w:val="222222"/>
          <w:sz w:val="36"/>
          <w:szCs w:val="36"/>
          <w:shd w:val="clear" w:color="auto" w:fill="FFFFFF"/>
        </w:rPr>
      </w:pPr>
      <w:proofErr w:type="spellStart"/>
      <w:r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Repositori</w:t>
      </w:r>
      <w:proofErr w:type="spellEnd"/>
      <w:r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d</w:t>
      </w:r>
      <w:r w:rsidR="004410A2"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’</w:t>
      </w:r>
      <w:r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experi</w:t>
      </w:r>
      <w:r w:rsidR="004410A2"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è</w:t>
      </w:r>
      <w:r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nci</w:t>
      </w:r>
      <w:r w:rsidR="004410A2"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e</w:t>
      </w:r>
      <w:r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s</w:t>
      </w:r>
      <w:r w:rsidR="004410A2"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 relacionades amb l’avaluació de l’experiència de pacients du</w:t>
      </w:r>
      <w:r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rant la pand</w:t>
      </w:r>
      <w:r w:rsidR="004410A2"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>è</w:t>
      </w:r>
      <w:r w:rsidRPr="004410A2">
        <w:rPr>
          <w:rFonts w:cstheme="minorHAnsi"/>
          <w:b/>
          <w:color w:val="222222"/>
          <w:sz w:val="36"/>
          <w:szCs w:val="36"/>
          <w:shd w:val="clear" w:color="auto" w:fill="FFFFFF"/>
        </w:rPr>
        <w:t xml:space="preserve">mia de COVID-19. </w:t>
      </w:r>
    </w:p>
    <w:p w14:paraId="74ADE6DE" w14:textId="41005044" w:rsidR="00D9629D" w:rsidRPr="004410A2" w:rsidRDefault="00385B6C" w:rsidP="00486D90">
      <w:pPr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4410A2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Extensió indicativa de la </w:t>
      </w:r>
      <w:r w:rsidR="004410A2" w:rsidRPr="004410A2">
        <w:rPr>
          <w:rFonts w:cstheme="minorHAnsi"/>
          <w:i/>
          <w:color w:val="222222"/>
          <w:sz w:val="24"/>
          <w:szCs w:val="24"/>
          <w:shd w:val="clear" w:color="auto" w:fill="FFFFFF"/>
        </w:rPr>
        <w:t>fitxa</w:t>
      </w:r>
      <w:r w:rsidRPr="004410A2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: 500 </w:t>
      </w:r>
      <w:r w:rsidR="004410A2" w:rsidRPr="004410A2">
        <w:rPr>
          <w:rFonts w:cstheme="minorHAnsi"/>
          <w:i/>
          <w:color w:val="222222"/>
          <w:sz w:val="24"/>
          <w:szCs w:val="24"/>
          <w:shd w:val="clear" w:color="auto" w:fill="FFFFFF"/>
        </w:rPr>
        <w:t>paraules</w:t>
      </w:r>
    </w:p>
    <w:p w14:paraId="34C735F2" w14:textId="45A41E62" w:rsidR="0088700B" w:rsidRPr="004410A2" w:rsidRDefault="0088700B" w:rsidP="00486D90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7018C1A3" w14:textId="38D9D10B" w:rsidR="00D9629D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>Tít</w:t>
      </w:r>
      <w:r w:rsidR="004410A2" w:rsidRPr="00BC2B04">
        <w:rPr>
          <w:rFonts w:cstheme="minorHAnsi"/>
          <w:sz w:val="24"/>
          <w:szCs w:val="24"/>
          <w:shd w:val="clear" w:color="auto" w:fill="FFFFFF"/>
        </w:rPr>
        <w:t>ol</w:t>
      </w:r>
      <w:r w:rsidRPr="00BC2B04">
        <w:rPr>
          <w:rFonts w:cstheme="minorHAnsi"/>
          <w:sz w:val="24"/>
          <w:szCs w:val="24"/>
          <w:shd w:val="clear" w:color="auto" w:fill="FFFFFF"/>
        </w:rPr>
        <w:t xml:space="preserve"> del pro</w:t>
      </w:r>
      <w:r w:rsidR="004410A2" w:rsidRPr="00BC2B04">
        <w:rPr>
          <w:rFonts w:cstheme="minorHAnsi"/>
          <w:sz w:val="24"/>
          <w:szCs w:val="24"/>
          <w:shd w:val="clear" w:color="auto" w:fill="FFFFFF"/>
        </w:rPr>
        <w:t>j</w:t>
      </w:r>
      <w:r w:rsidRPr="00BC2B04">
        <w:rPr>
          <w:rFonts w:cstheme="minorHAnsi"/>
          <w:sz w:val="24"/>
          <w:szCs w:val="24"/>
          <w:shd w:val="clear" w:color="auto" w:fill="FFFFFF"/>
        </w:rPr>
        <w:t>ect</w:t>
      </w:r>
      <w:r w:rsidR="004410A2" w:rsidRPr="00BC2B04">
        <w:rPr>
          <w:rFonts w:cstheme="minorHAnsi"/>
          <w:sz w:val="24"/>
          <w:szCs w:val="24"/>
          <w:shd w:val="clear" w:color="auto" w:fill="FFFFFF"/>
        </w:rPr>
        <w:t>e</w:t>
      </w:r>
      <w:r w:rsidRPr="00BC2B04">
        <w:rPr>
          <w:rFonts w:cstheme="minorHAnsi"/>
          <w:sz w:val="24"/>
          <w:szCs w:val="24"/>
          <w:shd w:val="clear" w:color="auto" w:fill="FFFFFF"/>
        </w:rPr>
        <w:t>:</w:t>
      </w:r>
    </w:p>
    <w:p w14:paraId="00C96CAD" w14:textId="61481B1B" w:rsidR="00D9629D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A5AD009" w14:textId="446D9956" w:rsidR="00D9629D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>Centr</w:t>
      </w:r>
      <w:r w:rsidR="002B332E" w:rsidRPr="00BC2B04">
        <w:rPr>
          <w:rFonts w:cstheme="minorHAnsi"/>
          <w:sz w:val="24"/>
          <w:szCs w:val="24"/>
          <w:shd w:val="clear" w:color="auto" w:fill="FFFFFF"/>
        </w:rPr>
        <w:t>e on s’ha fet l’experiència</w:t>
      </w:r>
      <w:r w:rsidRPr="00BC2B04">
        <w:rPr>
          <w:rFonts w:cstheme="minorHAnsi"/>
          <w:sz w:val="24"/>
          <w:szCs w:val="24"/>
          <w:shd w:val="clear" w:color="auto" w:fill="FFFFFF"/>
        </w:rPr>
        <w:t>:</w:t>
      </w:r>
    </w:p>
    <w:p w14:paraId="554FF547" w14:textId="77777777" w:rsidR="002B332E" w:rsidRPr="00BC2B04" w:rsidRDefault="002B332E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0E59C75" w14:textId="6DB0CBB5" w:rsidR="004410A2" w:rsidRPr="00BC2B04" w:rsidRDefault="004410A2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 xml:space="preserve">Objectiu del projecte: </w:t>
      </w:r>
    </w:p>
    <w:p w14:paraId="0FFE26DD" w14:textId="77777777" w:rsidR="002B332E" w:rsidRPr="00BC2B04" w:rsidRDefault="002B332E" w:rsidP="00486D9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7A60670" w14:textId="28E45F2F" w:rsidR="00D9629D" w:rsidRPr="00BC2B04" w:rsidRDefault="00CF5755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>Metodologia</w:t>
      </w:r>
      <w:r w:rsidR="00D9629D" w:rsidRPr="00BC2B04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BC2B04">
        <w:rPr>
          <w:rFonts w:cstheme="minorHAnsi"/>
          <w:sz w:val="24"/>
          <w:szCs w:val="24"/>
          <w:shd w:val="clear" w:color="auto" w:fill="FFFFFF"/>
        </w:rPr>
        <w:t>utilitzada</w:t>
      </w:r>
      <w:r w:rsidR="00D9629D" w:rsidRPr="00BC2B04">
        <w:rPr>
          <w:rFonts w:cstheme="minorHAnsi"/>
          <w:sz w:val="24"/>
          <w:szCs w:val="24"/>
          <w:shd w:val="clear" w:color="auto" w:fill="FFFFFF"/>
        </w:rPr>
        <w:t>:</w:t>
      </w:r>
    </w:p>
    <w:p w14:paraId="0B993AE7" w14:textId="77777777" w:rsidR="009D18E1" w:rsidRPr="00BC2B04" w:rsidRDefault="009D18E1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0812E438" w14:textId="5AD67BE0" w:rsidR="00D9629D" w:rsidRPr="00BC2B04" w:rsidRDefault="002B332E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>R</w:t>
      </w:r>
      <w:r w:rsidR="00D9629D" w:rsidRPr="00BC2B04">
        <w:rPr>
          <w:rFonts w:cstheme="minorHAnsi"/>
          <w:sz w:val="24"/>
          <w:szCs w:val="24"/>
          <w:shd w:val="clear" w:color="auto" w:fill="FFFFFF"/>
        </w:rPr>
        <w:t>esulta</w:t>
      </w:r>
      <w:r w:rsidRPr="00BC2B04">
        <w:rPr>
          <w:rFonts w:cstheme="minorHAnsi"/>
          <w:sz w:val="24"/>
          <w:szCs w:val="24"/>
          <w:shd w:val="clear" w:color="auto" w:fill="FFFFFF"/>
        </w:rPr>
        <w:t>t</w:t>
      </w:r>
      <w:r w:rsidR="00D9629D" w:rsidRPr="00BC2B04">
        <w:rPr>
          <w:rFonts w:cstheme="minorHAnsi"/>
          <w:sz w:val="24"/>
          <w:szCs w:val="24"/>
          <w:shd w:val="clear" w:color="auto" w:fill="FFFFFF"/>
        </w:rPr>
        <w:t>s:</w:t>
      </w:r>
      <w:r w:rsidR="009D18E1" w:rsidRPr="00BC2B0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35B14786" w14:textId="77777777" w:rsidR="00CE69AA" w:rsidRPr="00BC2B04" w:rsidRDefault="00CE69AA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79AA9A79" w14:textId="034C384F" w:rsidR="00D9629D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>Principals conclusions:</w:t>
      </w:r>
    </w:p>
    <w:p w14:paraId="20F51283" w14:textId="77777777" w:rsidR="00D9629D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62036F14" w14:textId="314818A2" w:rsidR="00CE69AA" w:rsidRPr="00BC2B04" w:rsidRDefault="00D9629D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>Persona de contact</w:t>
      </w:r>
      <w:r w:rsidR="00577138" w:rsidRPr="00BC2B04">
        <w:rPr>
          <w:rFonts w:cstheme="minorHAnsi"/>
          <w:sz w:val="24"/>
          <w:szCs w:val="24"/>
          <w:shd w:val="clear" w:color="auto" w:fill="FFFFFF"/>
        </w:rPr>
        <w:t>e</w:t>
      </w:r>
      <w:r w:rsidR="00BC2B04" w:rsidRPr="00BC2B04">
        <w:rPr>
          <w:rFonts w:cstheme="minorHAnsi"/>
          <w:sz w:val="24"/>
          <w:szCs w:val="24"/>
          <w:shd w:val="clear" w:color="auto" w:fill="FFFFFF"/>
        </w:rPr>
        <w:t xml:space="preserve"> (nom, cognoms, </w:t>
      </w:r>
      <w:r w:rsidR="00183918">
        <w:rPr>
          <w:rFonts w:cstheme="minorHAnsi"/>
          <w:sz w:val="24"/>
          <w:szCs w:val="24"/>
          <w:shd w:val="clear" w:color="auto" w:fill="FFFFFF"/>
        </w:rPr>
        <w:t xml:space="preserve">organització, </w:t>
      </w:r>
      <w:bookmarkStart w:id="0" w:name="_GoBack"/>
      <w:bookmarkEnd w:id="0"/>
      <w:r w:rsidR="00BC2B04" w:rsidRPr="00BC2B04">
        <w:rPr>
          <w:rFonts w:cstheme="minorHAnsi"/>
          <w:sz w:val="24"/>
          <w:szCs w:val="24"/>
          <w:shd w:val="clear" w:color="auto" w:fill="FFFFFF"/>
        </w:rPr>
        <w:t>adreça de correu):</w:t>
      </w:r>
    </w:p>
    <w:p w14:paraId="3144C56F" w14:textId="07A58F21" w:rsidR="004410A2" w:rsidRPr="00BC2B04" w:rsidRDefault="004410A2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093249E" w14:textId="222BDC0C" w:rsidR="004410A2" w:rsidRPr="00BC2B04" w:rsidRDefault="004410A2" w:rsidP="00486D90">
      <w:pPr>
        <w:spacing w:after="12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BC2B04">
        <w:rPr>
          <w:rFonts w:cstheme="minorHAnsi"/>
          <w:sz w:val="24"/>
          <w:szCs w:val="24"/>
          <w:shd w:val="clear" w:color="auto" w:fill="FFFFFF"/>
        </w:rPr>
        <w:t>Paraules clau</w:t>
      </w:r>
      <w:r w:rsidR="00577138" w:rsidRPr="00BC2B04">
        <w:rPr>
          <w:rFonts w:cstheme="minorHAnsi"/>
          <w:sz w:val="24"/>
          <w:szCs w:val="24"/>
          <w:shd w:val="clear" w:color="auto" w:fill="FFFFFF"/>
        </w:rPr>
        <w:t>:</w:t>
      </w:r>
    </w:p>
    <w:p w14:paraId="03B06C58" w14:textId="77777777" w:rsidR="00D9629D" w:rsidRPr="004410A2" w:rsidRDefault="00D9629D" w:rsidP="00486D90">
      <w:pPr>
        <w:spacing w:after="12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22392DD5" w14:textId="77777777" w:rsidR="00F0322A" w:rsidRPr="004410A2" w:rsidRDefault="00964C54" w:rsidP="00486D90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F0322A" w:rsidRPr="004410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2AFF" w14:textId="77777777" w:rsidR="00964C54" w:rsidRDefault="00964C54" w:rsidP="00D9629D">
      <w:pPr>
        <w:spacing w:after="0" w:line="240" w:lineRule="auto"/>
      </w:pPr>
      <w:r>
        <w:separator/>
      </w:r>
    </w:p>
  </w:endnote>
  <w:endnote w:type="continuationSeparator" w:id="0">
    <w:p w14:paraId="7BD38F18" w14:textId="77777777" w:rsidR="00964C54" w:rsidRDefault="00964C54" w:rsidP="00D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F0FBF" w14:textId="77777777" w:rsidR="00964C54" w:rsidRDefault="00964C54" w:rsidP="00D9629D">
      <w:pPr>
        <w:spacing w:after="0" w:line="240" w:lineRule="auto"/>
      </w:pPr>
      <w:r>
        <w:separator/>
      </w:r>
    </w:p>
  </w:footnote>
  <w:footnote w:type="continuationSeparator" w:id="0">
    <w:p w14:paraId="4858F924" w14:textId="77777777" w:rsidR="00964C54" w:rsidRDefault="00964C54" w:rsidP="00D9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DBA9F" w14:textId="77777777" w:rsidR="00D9629D" w:rsidRDefault="00D9629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62EA58E" wp14:editId="2692292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5403850" cy="635000"/>
          <wp:effectExtent l="0" t="0" r="635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75B8"/>
    <w:multiLevelType w:val="hybridMultilevel"/>
    <w:tmpl w:val="A95000F8"/>
    <w:lvl w:ilvl="0" w:tplc="8FC85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4BEF"/>
    <w:multiLevelType w:val="hybridMultilevel"/>
    <w:tmpl w:val="4CE0A8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29D"/>
    <w:rsid w:val="00183918"/>
    <w:rsid w:val="001F5075"/>
    <w:rsid w:val="002B332E"/>
    <w:rsid w:val="003068B0"/>
    <w:rsid w:val="00385B6C"/>
    <w:rsid w:val="004410A2"/>
    <w:rsid w:val="00486D90"/>
    <w:rsid w:val="004971EC"/>
    <w:rsid w:val="005103F3"/>
    <w:rsid w:val="00577138"/>
    <w:rsid w:val="005F717E"/>
    <w:rsid w:val="006A3284"/>
    <w:rsid w:val="006A6A33"/>
    <w:rsid w:val="0088700B"/>
    <w:rsid w:val="008C3667"/>
    <w:rsid w:val="00947A50"/>
    <w:rsid w:val="00964C54"/>
    <w:rsid w:val="009D18E1"/>
    <w:rsid w:val="00BC2B04"/>
    <w:rsid w:val="00CE69AA"/>
    <w:rsid w:val="00CF5755"/>
    <w:rsid w:val="00D360DF"/>
    <w:rsid w:val="00D9342D"/>
    <w:rsid w:val="00D9629D"/>
    <w:rsid w:val="00E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D253"/>
  <w15:chartTrackingRefBased/>
  <w15:docId w15:val="{7DBD3740-BC2E-4808-A2AC-EECFF14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629D"/>
  </w:style>
  <w:style w:type="paragraph" w:styleId="Piedepgina">
    <w:name w:val="footer"/>
    <w:basedOn w:val="Normal"/>
    <w:link w:val="PiedepginaCar"/>
    <w:uiPriority w:val="99"/>
    <w:unhideWhenUsed/>
    <w:rsid w:val="00D96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629D"/>
  </w:style>
  <w:style w:type="paragraph" w:styleId="Prrafodelista">
    <w:name w:val="List Paragraph"/>
    <w:basedOn w:val="Normal"/>
    <w:uiPriority w:val="34"/>
    <w:qFormat/>
    <w:rsid w:val="004410A2"/>
    <w:pPr>
      <w:spacing w:after="120" w:line="240" w:lineRule="auto"/>
      <w:ind w:left="720"/>
      <w:contextualSpacing/>
      <w:jc w:val="both"/>
    </w:pPr>
  </w:style>
  <w:style w:type="character" w:styleId="Hipervnculo">
    <w:name w:val="Hyperlink"/>
    <w:basedOn w:val="Fuentedeprrafopredeter"/>
    <w:uiPriority w:val="99"/>
    <w:semiHidden/>
    <w:unhideWhenUsed/>
    <w:rsid w:val="00EF7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MAËLLE LEBON</dc:creator>
  <cp:keywords/>
  <dc:description/>
  <cp:lastModifiedBy>MAËLLE LEBON</cp:lastModifiedBy>
  <cp:revision>5</cp:revision>
  <dcterms:created xsi:type="dcterms:W3CDTF">2020-10-23T07:45:00Z</dcterms:created>
  <dcterms:modified xsi:type="dcterms:W3CDTF">2021-04-22T09:30:00Z</dcterms:modified>
</cp:coreProperties>
</file>